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u w:val="single"/>
        </w:rPr>
        <w:t xml:space="preserve">Atomic #                        Symbol                 Name           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46                                   Pd                         Palladium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47                                   Ag                        Silver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48                                   Cd                        Cadmium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</w:rPr>
        <w:t>49                                   In                          Indium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</w:rPr>
        <w:t>50                                   Sn                         Tin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</w:rPr>
        <w:t>51                                   Sb                         Antimony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</w:rPr>
        <w:t xml:space="preserve">52                                   </w:t>
      </w:r>
      <w:proofErr w:type="spellStart"/>
      <w:r w:rsidRPr="00A3605D">
        <w:rPr>
          <w:sz w:val="40"/>
          <w:szCs w:val="40"/>
        </w:rPr>
        <w:t>Te</w:t>
      </w:r>
      <w:proofErr w:type="spellEnd"/>
      <w:r w:rsidRPr="00A3605D">
        <w:rPr>
          <w:sz w:val="40"/>
          <w:szCs w:val="40"/>
        </w:rPr>
        <w:t>                         Te</w:t>
      </w:r>
      <w:bookmarkStart w:id="0" w:name="_GoBack"/>
      <w:bookmarkEnd w:id="0"/>
      <w:r w:rsidRPr="00A3605D">
        <w:rPr>
          <w:sz w:val="40"/>
          <w:szCs w:val="40"/>
        </w:rPr>
        <w:t>llurium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53                                   I                            Iodine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54                                   Xe                         Xenon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55                                   Cs                         Cesium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56                                   Ba                         Barium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>57                                   La                         Lanthanum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  <w:lang w:val="pt-BR"/>
        </w:rPr>
        <w:t xml:space="preserve">72                                   Hf                         Hafnium 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</w:rPr>
        <w:t>73                                   Ta                         Tantalum</w:t>
      </w:r>
    </w:p>
    <w:p w:rsidR="00A3605D" w:rsidRPr="00A3605D" w:rsidRDefault="00A3605D" w:rsidP="00A3605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3605D">
        <w:rPr>
          <w:sz w:val="40"/>
          <w:szCs w:val="40"/>
        </w:rPr>
        <w:t>74                                   W                         Tungsten</w:t>
      </w:r>
    </w:p>
    <w:p w:rsidR="003E7F99" w:rsidRPr="00A3605D" w:rsidRDefault="00A3605D">
      <w:pPr>
        <w:rPr>
          <w:sz w:val="40"/>
          <w:szCs w:val="40"/>
        </w:rPr>
      </w:pPr>
    </w:p>
    <w:sectPr w:rsidR="003E7F99" w:rsidRPr="00A3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5D"/>
    <w:rsid w:val="00335CB3"/>
    <w:rsid w:val="0061161F"/>
    <w:rsid w:val="00A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605F1-5485-408A-8ADF-9810C76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2017-10-16T14:09:00Z</dcterms:created>
  <dcterms:modified xsi:type="dcterms:W3CDTF">2017-10-16T14:10:00Z</dcterms:modified>
</cp:coreProperties>
</file>